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D47CC" w:rsidRPr="004D47CC">
        <w:rPr>
          <w:b/>
          <w:sz w:val="26"/>
          <w:szCs w:val="26"/>
        </w:rPr>
        <w:t>1</w:t>
      </w:r>
      <w:r w:rsidR="0003386C">
        <w:rPr>
          <w:b/>
          <w:sz w:val="26"/>
          <w:szCs w:val="26"/>
        </w:rPr>
        <w:t>5</w:t>
      </w:r>
      <w:bookmarkStart w:id="3" w:name="_GoBack"/>
      <w:bookmarkEnd w:id="3"/>
      <w:r w:rsidR="004D47CC" w:rsidRPr="004D47CC">
        <w:rPr>
          <w:b/>
          <w:sz w:val="26"/>
          <w:szCs w:val="26"/>
        </w:rPr>
        <w:t xml:space="preserve"> </w:t>
      </w:r>
      <w:r w:rsidR="004D47CC">
        <w:rPr>
          <w:b/>
          <w:sz w:val="26"/>
          <w:szCs w:val="26"/>
        </w:rPr>
        <w:t>марта</w:t>
      </w:r>
      <w:r w:rsidR="00C61BD2">
        <w:rPr>
          <w:b/>
          <w:sz w:val="26"/>
          <w:szCs w:val="26"/>
        </w:rPr>
        <w:t xml:space="preserve"> 2017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5733FB">
        <w:trPr>
          <w:trHeight w:val="389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E9001D" w:rsidP="00C61BD2">
            <w:pPr>
              <w:ind w:firstLine="612"/>
              <w:jc w:val="both"/>
            </w:pPr>
            <w:r w:rsidRPr="00E9001D">
              <w:t xml:space="preserve">Признать тендер по ПДО №460-СС-2016 на поставку реакторов поз.R-104/1-3 для установки МК-2 ОАО "Славнефть-ЯНОС" </w:t>
            </w:r>
            <w:r w:rsidRPr="00E9001D">
              <w:rPr>
                <w:b/>
              </w:rPr>
              <w:t>по позиции №2</w:t>
            </w:r>
            <w:r w:rsidRPr="00E9001D">
              <w:t xml:space="preserve"> (реактор с внутр. устр. R104/2 уст. МК-2) несостоявшимся</w:t>
            </w:r>
            <w:r w:rsidR="00E364B5" w:rsidRPr="00E9001D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E9001D" w:rsidRDefault="00775C1B" w:rsidP="004D47CC">
            <w:r w:rsidRPr="00E9001D">
              <w:rPr>
                <w:b/>
              </w:rPr>
              <w:t>По вопросу №</w:t>
            </w:r>
            <w:r w:rsidR="004D47CC" w:rsidRPr="00E9001D">
              <w:rPr>
                <w:b/>
              </w:rPr>
              <w:t>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C007EA">
            <w:pPr>
              <w:spacing w:before="120" w:after="120"/>
            </w:pPr>
            <w:r w:rsidRPr="00E9001D">
              <w:rPr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E9001D" w:rsidRDefault="00CC60FB" w:rsidP="005733FB">
            <w:r w:rsidRPr="00E9001D">
              <w:t>Заявка 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BE258E">
            <w:r w:rsidRPr="00E9001D">
              <w:rPr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E9001D" w:rsidP="00C61BD2">
            <w:pPr>
              <w:spacing w:before="120" w:after="120"/>
              <w:ind w:firstLine="709"/>
              <w:jc w:val="both"/>
            </w:pPr>
            <w:r w:rsidRPr="00E9001D">
              <w:t xml:space="preserve">Признать тендер по ПДО №460-СС-2016 на поставку реакторов поз.R-104/1-3 для установки МК-2 ОАО "Славнефть-ЯНОС" </w:t>
            </w:r>
            <w:r w:rsidRPr="00E9001D">
              <w:rPr>
                <w:b/>
              </w:rPr>
              <w:t>по позиции №2</w:t>
            </w:r>
            <w:r w:rsidRPr="00E9001D">
              <w:t xml:space="preserve"> (реактор с внутр. устр. R104/2 уст. МК-2) несостоявшимся</w:t>
            </w:r>
            <w:r w:rsidR="008374FF" w:rsidRPr="00E9001D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BE258E">
            <w:r w:rsidRPr="00E9001D">
              <w:rPr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9001D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E9001D" w:rsidRDefault="00C007EA" w:rsidP="00E9001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001D">
              <w:rPr>
                <w:rFonts w:ascii="Times New Roman" w:hAnsi="Times New Roman"/>
                <w:sz w:val="24"/>
                <w:szCs w:val="24"/>
              </w:rPr>
              <w:tab/>
            </w:r>
            <w:r w:rsidR="009559DF" w:rsidRPr="00E9001D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5C4B61" w:rsidRPr="00E900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001D" w:rsidRPr="00E9001D">
              <w:rPr>
                <w:rFonts w:ascii="Times New Roman" w:hAnsi="Times New Roman"/>
                <w:sz w:val="24"/>
                <w:szCs w:val="24"/>
              </w:rPr>
              <w:t xml:space="preserve">тендер по ПДО №460-СС-2016 на поставку реакторов поз.R-104/1-3 для установки МК-2 ОАО "Славнефть-ЯНОС" </w:t>
            </w:r>
            <w:r w:rsidR="00E9001D" w:rsidRPr="00E9001D">
              <w:rPr>
                <w:rFonts w:ascii="Times New Roman" w:hAnsi="Times New Roman"/>
                <w:b/>
                <w:sz w:val="24"/>
                <w:szCs w:val="24"/>
              </w:rPr>
              <w:t>по позиции №2</w:t>
            </w:r>
            <w:r w:rsidR="00E9001D" w:rsidRPr="00E9001D">
              <w:rPr>
                <w:rFonts w:ascii="Times New Roman" w:hAnsi="Times New Roman"/>
                <w:sz w:val="24"/>
                <w:szCs w:val="24"/>
              </w:rPr>
              <w:t xml:space="preserve"> (реактор с внутр. устр. R104/2 уст. МК-2) несостоявшимся</w:t>
            </w:r>
            <w:r w:rsidR="005733FB" w:rsidRPr="00E900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084752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475" w:rsidRDefault="004F3475">
      <w:r>
        <w:separator/>
      </w:r>
    </w:p>
  </w:endnote>
  <w:endnote w:type="continuationSeparator" w:id="0">
    <w:p w:rsidR="004F3475" w:rsidRDefault="004F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475" w:rsidRDefault="004F3475">
      <w:r>
        <w:separator/>
      </w:r>
    </w:p>
  </w:footnote>
  <w:footnote w:type="continuationSeparator" w:id="0">
    <w:p w:rsidR="004F3475" w:rsidRDefault="004F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386C"/>
    <w:rsid w:val="00062819"/>
    <w:rsid w:val="00062E67"/>
    <w:rsid w:val="00080362"/>
    <w:rsid w:val="000840E7"/>
    <w:rsid w:val="00084752"/>
    <w:rsid w:val="000C5E61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D47CC"/>
    <w:rsid w:val="004F3475"/>
    <w:rsid w:val="005234C2"/>
    <w:rsid w:val="005505CE"/>
    <w:rsid w:val="005733FB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374FF"/>
    <w:rsid w:val="00855F44"/>
    <w:rsid w:val="008D12C4"/>
    <w:rsid w:val="008D3280"/>
    <w:rsid w:val="008F3A24"/>
    <w:rsid w:val="00915E73"/>
    <w:rsid w:val="00923470"/>
    <w:rsid w:val="009559DF"/>
    <w:rsid w:val="00A03998"/>
    <w:rsid w:val="00A27BAC"/>
    <w:rsid w:val="00A97510"/>
    <w:rsid w:val="00AE6D06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61BD2"/>
    <w:rsid w:val="00C76476"/>
    <w:rsid w:val="00C83D2B"/>
    <w:rsid w:val="00C91AFA"/>
    <w:rsid w:val="00CC60FB"/>
    <w:rsid w:val="00D46107"/>
    <w:rsid w:val="00D71226"/>
    <w:rsid w:val="00D87CD8"/>
    <w:rsid w:val="00D90B94"/>
    <w:rsid w:val="00DC698B"/>
    <w:rsid w:val="00E364B5"/>
    <w:rsid w:val="00E74B09"/>
    <w:rsid w:val="00E9001D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DA7DF-DF99-4D69-ABBA-E85E7ADE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2016-08-22T10:26:00Z</cp:lastPrinted>
  <dcterms:created xsi:type="dcterms:W3CDTF">2015-01-16T12:13:00Z</dcterms:created>
  <dcterms:modified xsi:type="dcterms:W3CDTF">2017-03-16T12:17:00Z</dcterms:modified>
</cp:coreProperties>
</file>